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6C5D" w14:textId="07852FD5" w:rsidR="00593CFF" w:rsidRPr="00A965F6" w:rsidRDefault="00593CFF">
      <w:pPr>
        <w:rPr>
          <w:b/>
          <w:bCs/>
        </w:rPr>
      </w:pPr>
      <w:r w:rsidRPr="00A965F6">
        <w:rPr>
          <w:b/>
          <w:bCs/>
        </w:rPr>
        <w:t>Orde van dienst 2 november 2025 Overschie</w:t>
      </w:r>
      <w:r w:rsidR="00DE4F4B">
        <w:rPr>
          <w:b/>
          <w:bCs/>
        </w:rPr>
        <w:t xml:space="preserve"> - </w:t>
      </w:r>
      <w:r w:rsidRPr="00A965F6">
        <w:rPr>
          <w:b/>
          <w:bCs/>
        </w:rPr>
        <w:t>Verzoeknummerdienst</w:t>
      </w:r>
    </w:p>
    <w:p w14:paraId="325A1BD7" w14:textId="77777777" w:rsidR="00593CFF" w:rsidRPr="00A965F6" w:rsidRDefault="00593CFF" w:rsidP="00593CFF">
      <w:pPr>
        <w:spacing w:line="276" w:lineRule="auto"/>
        <w:rPr>
          <w:b/>
        </w:rPr>
      </w:pPr>
    </w:p>
    <w:p w14:paraId="41965BA5" w14:textId="4D077681" w:rsidR="00593CFF" w:rsidRPr="00A965F6" w:rsidRDefault="00593CFF" w:rsidP="00593CFF">
      <w:pPr>
        <w:spacing w:line="276" w:lineRule="auto"/>
        <w:rPr>
          <w:bCs/>
          <w:u w:val="single"/>
        </w:rPr>
      </w:pPr>
      <w:r w:rsidRPr="00A965F6">
        <w:rPr>
          <w:b/>
        </w:rPr>
        <w:t>Voorbereiding</w:t>
      </w:r>
    </w:p>
    <w:p w14:paraId="712D40D5" w14:textId="5D012A98" w:rsidR="00593CFF" w:rsidRDefault="00593CFF" w:rsidP="00593CFF">
      <w:pPr>
        <w:spacing w:line="276" w:lineRule="auto"/>
        <w:rPr>
          <w:bCs/>
        </w:rPr>
      </w:pPr>
      <w:r w:rsidRPr="00A965F6">
        <w:rPr>
          <w:bCs/>
        </w:rPr>
        <w:t>Welkom door ouderling</w:t>
      </w:r>
      <w:r w:rsidR="00DE4F4B">
        <w:rPr>
          <w:bCs/>
        </w:rPr>
        <w:t xml:space="preserve"> - d</w:t>
      </w:r>
      <w:r w:rsidRPr="00A965F6">
        <w:rPr>
          <w:bCs/>
        </w:rPr>
        <w:t xml:space="preserve">e kaarsen worden aangestoken </w:t>
      </w:r>
    </w:p>
    <w:p w14:paraId="7D72D2D6" w14:textId="06874D2F" w:rsidR="00DE4F4B" w:rsidRPr="00A965F6" w:rsidRDefault="00DE4F4B" w:rsidP="00593CFF">
      <w:pPr>
        <w:spacing w:line="276" w:lineRule="auto"/>
        <w:rPr>
          <w:bCs/>
        </w:rPr>
      </w:pPr>
      <w:r>
        <w:rPr>
          <w:bCs/>
        </w:rPr>
        <w:t>Afkondiging overlijden</w:t>
      </w:r>
    </w:p>
    <w:p w14:paraId="43BDCA2F" w14:textId="6039B2A3" w:rsidR="00593CFF" w:rsidRPr="00A965F6" w:rsidRDefault="00593CFF">
      <w:r w:rsidRPr="00A965F6">
        <w:rPr>
          <w:b/>
          <w:bCs/>
        </w:rPr>
        <w:t xml:space="preserve">Zingen </w:t>
      </w:r>
      <w:r w:rsidR="005E57F4" w:rsidRPr="00710116">
        <w:t xml:space="preserve">Lied 84a: </w:t>
      </w:r>
      <w:r w:rsidR="00C55A36" w:rsidRPr="00710116">
        <w:t>1, 2 en 3</w:t>
      </w:r>
      <w:r w:rsidR="00C55A36">
        <w:rPr>
          <w:b/>
          <w:bCs/>
        </w:rPr>
        <w:t xml:space="preserve"> </w:t>
      </w:r>
      <w:r w:rsidRPr="00A965F6">
        <w:t>Wat hou ik van u huis</w:t>
      </w:r>
    </w:p>
    <w:p w14:paraId="2E7C66B1" w14:textId="77777777" w:rsidR="00593CFF" w:rsidRPr="00A965F6" w:rsidRDefault="00593CFF"/>
    <w:p w14:paraId="04A99A6F" w14:textId="77777777" w:rsidR="00593CFF" w:rsidRPr="00A965F6" w:rsidRDefault="00593CFF" w:rsidP="00593CFF">
      <w:r w:rsidRPr="00A965F6">
        <w:t xml:space="preserve">Stil gebed </w:t>
      </w:r>
    </w:p>
    <w:p w14:paraId="79965A4E" w14:textId="77777777" w:rsidR="00593CFF" w:rsidRPr="00A965F6" w:rsidRDefault="00593CFF" w:rsidP="00593CFF">
      <w:r w:rsidRPr="00A965F6">
        <w:t>Votum en groet</w:t>
      </w:r>
    </w:p>
    <w:p w14:paraId="377F17BE" w14:textId="77777777" w:rsidR="00593CFF" w:rsidRPr="00A965F6" w:rsidRDefault="00593CFF" w:rsidP="00593CFF">
      <w:pPr>
        <w:rPr>
          <w:rStyle w:val="v1"/>
          <w:b/>
          <w:i/>
          <w:sz w:val="24"/>
          <w:szCs w:val="24"/>
          <w:highlight w:val="red"/>
        </w:rPr>
      </w:pPr>
    </w:p>
    <w:p w14:paraId="450D9542" w14:textId="7A8F3EE6" w:rsidR="00593CFF" w:rsidRPr="00E739EF" w:rsidRDefault="00593CFF" w:rsidP="00593CFF">
      <w:pPr>
        <w:rPr>
          <w:highlight w:val="cyan"/>
        </w:rPr>
      </w:pPr>
      <w:r w:rsidRPr="00A965F6">
        <w:rPr>
          <w:b/>
          <w:bCs/>
        </w:rPr>
        <w:t>Zingen</w:t>
      </w:r>
      <w:r w:rsidR="009D4DDD">
        <w:rPr>
          <w:b/>
          <w:bCs/>
        </w:rPr>
        <w:t xml:space="preserve"> </w:t>
      </w:r>
      <w:r w:rsidR="009D4DDD" w:rsidRPr="00E739EF">
        <w:t>Opwekking 488</w:t>
      </w:r>
      <w:r w:rsidR="00E739EF">
        <w:t xml:space="preserve"> – de kracht van uw liefde</w:t>
      </w:r>
    </w:p>
    <w:p w14:paraId="0EC5FCD5" w14:textId="77777777" w:rsidR="004B57E8" w:rsidRPr="004B57E8" w:rsidRDefault="004B57E8" w:rsidP="004B57E8">
      <w:r w:rsidRPr="004B57E8">
        <w:t>Heer ik kom tot U</w:t>
      </w:r>
      <w:r w:rsidRPr="004B57E8">
        <w:br/>
        <w:t>Neem mijn hart verander mij</w:t>
      </w:r>
      <w:r w:rsidRPr="004B57E8">
        <w:br/>
        <w:t>Als ik U ontmoet, vind ik rust bij U</w:t>
      </w:r>
    </w:p>
    <w:p w14:paraId="5C8133B2" w14:textId="77777777" w:rsidR="004B57E8" w:rsidRPr="004B57E8" w:rsidRDefault="004B57E8" w:rsidP="004B57E8">
      <w:r w:rsidRPr="004B57E8">
        <w:t>Want Heer ik heb ontdekt,</w:t>
      </w:r>
      <w:r w:rsidRPr="004B57E8">
        <w:br/>
        <w:t>dat als ik aan uw voeten ben,</w:t>
      </w:r>
      <w:r w:rsidRPr="004B57E8">
        <w:br/>
        <w:t>trots en twijfel wijken,</w:t>
      </w:r>
      <w:r w:rsidRPr="004B57E8">
        <w:br/>
        <w:t>voor de kracht van Uw liefde</w:t>
      </w:r>
    </w:p>
    <w:p w14:paraId="264BF958" w14:textId="77777777" w:rsidR="009D4DDD" w:rsidRDefault="009D4DDD" w:rsidP="004B57E8"/>
    <w:p w14:paraId="63A915F8" w14:textId="29F69114" w:rsidR="004B57E8" w:rsidRPr="004B57E8" w:rsidRDefault="009D4DDD" w:rsidP="004B57E8">
      <w:proofErr w:type="spellStart"/>
      <w:r>
        <w:t>Refr</w:t>
      </w:r>
      <w:proofErr w:type="spellEnd"/>
      <w:r>
        <w:t xml:space="preserve">. </w:t>
      </w:r>
      <w:r w:rsidR="004B57E8" w:rsidRPr="004B57E8">
        <w:t>Houd mij vast, laat Uw liefde stromen</w:t>
      </w:r>
      <w:r w:rsidR="004B57E8" w:rsidRPr="004B57E8">
        <w:br/>
        <w:t>Houd mij vast, heel dicht bij Uw hart</w:t>
      </w:r>
      <w:r w:rsidR="004B57E8" w:rsidRPr="004B57E8">
        <w:br/>
        <w:t>Ik voel Uw kracht, en stijg op als een arend</w:t>
      </w:r>
      <w:r w:rsidR="004B57E8" w:rsidRPr="004B57E8">
        <w:br/>
        <w:t>Dan zweef ik op de wind,</w:t>
      </w:r>
      <w:r w:rsidR="004B57E8" w:rsidRPr="004B57E8">
        <w:br/>
        <w:t>gedragen door Uw Geest,</w:t>
      </w:r>
      <w:r w:rsidR="004B57E8" w:rsidRPr="004B57E8">
        <w:br/>
        <w:t>En de kracht van Uw liefde.</w:t>
      </w:r>
    </w:p>
    <w:p w14:paraId="6FF921AA" w14:textId="77777777" w:rsidR="009D4DDD" w:rsidRDefault="009D4DDD" w:rsidP="004B57E8"/>
    <w:p w14:paraId="68BCB0EB" w14:textId="381EBAB3" w:rsidR="004B57E8" w:rsidRPr="004B57E8" w:rsidRDefault="004B57E8" w:rsidP="004B57E8">
      <w:r w:rsidRPr="004B57E8">
        <w:t>Heer kom dichterbij,</w:t>
      </w:r>
      <w:r w:rsidRPr="004B57E8">
        <w:br/>
        <w:t>dan kan ik Uw schoonheid zien</w:t>
      </w:r>
      <w:r w:rsidRPr="004B57E8">
        <w:br/>
        <w:t>En Uw liefde voelen, diep in mij</w:t>
      </w:r>
      <w:r w:rsidRPr="004B57E8">
        <w:br/>
        <w:t>en Heer, leer mij Uw wil,</w:t>
      </w:r>
      <w:r w:rsidRPr="004B57E8">
        <w:br/>
        <w:t>zodat ik U steeds dienen kan.</w:t>
      </w:r>
      <w:r w:rsidRPr="004B57E8">
        <w:br/>
        <w:t>En elke dag mag leven</w:t>
      </w:r>
      <w:r w:rsidRPr="004B57E8">
        <w:br/>
        <w:t>Door de kracht van Uw liefde</w:t>
      </w:r>
      <w:r w:rsidR="009D4DDD">
        <w:t xml:space="preserve"> – </w:t>
      </w:r>
      <w:proofErr w:type="spellStart"/>
      <w:r w:rsidR="009D4DDD">
        <w:t>refr</w:t>
      </w:r>
      <w:proofErr w:type="spellEnd"/>
      <w:r w:rsidR="009D4DDD">
        <w:t>.</w:t>
      </w:r>
    </w:p>
    <w:p w14:paraId="0D1F6EBA" w14:textId="77777777" w:rsidR="004B57E8" w:rsidRDefault="004B57E8" w:rsidP="00593CFF">
      <w:pPr>
        <w:rPr>
          <w:highlight w:val="cyan"/>
        </w:rPr>
      </w:pPr>
    </w:p>
    <w:p w14:paraId="5D892725" w14:textId="414B07DD" w:rsidR="008D3037" w:rsidRPr="008D3037" w:rsidRDefault="008D3037" w:rsidP="00593CFF">
      <w:pPr>
        <w:rPr>
          <w:b/>
          <w:bCs/>
        </w:rPr>
      </w:pPr>
      <w:r w:rsidRPr="008D3037">
        <w:rPr>
          <w:b/>
          <w:bCs/>
        </w:rPr>
        <w:t>Gebed om ontferming</w:t>
      </w:r>
    </w:p>
    <w:p w14:paraId="662432EC" w14:textId="1A9E60FD" w:rsidR="00344AAC" w:rsidRDefault="00E541A2" w:rsidP="00593CFF">
      <w:r w:rsidRPr="00344AAC">
        <w:rPr>
          <w:b/>
          <w:bCs/>
        </w:rPr>
        <w:t>Zingen</w:t>
      </w:r>
      <w:r w:rsidRPr="00C51ADB">
        <w:t xml:space="preserve"> Lied 88</w:t>
      </w:r>
      <w:r w:rsidR="00C51ADB" w:rsidRPr="00C51ADB">
        <w:t>6</w:t>
      </w:r>
      <w:r w:rsidR="001561DC">
        <w:t xml:space="preserve"> </w:t>
      </w:r>
      <w:proofErr w:type="spellStart"/>
      <w:r w:rsidR="001561DC">
        <w:t>Abba</w:t>
      </w:r>
      <w:proofErr w:type="spellEnd"/>
      <w:r w:rsidR="001561DC">
        <w:t xml:space="preserve"> Vader</w:t>
      </w:r>
      <w:r w:rsidR="00C51ADB" w:rsidRPr="00C51ADB">
        <w:t xml:space="preserve"> (1x </w:t>
      </w:r>
      <w:proofErr w:type="spellStart"/>
      <w:r w:rsidR="00C51ADB" w:rsidRPr="00C51ADB">
        <w:t>nederlands</w:t>
      </w:r>
      <w:proofErr w:type="spellEnd"/>
      <w:r w:rsidR="00C51ADB" w:rsidRPr="00C51ADB">
        <w:t>)</w:t>
      </w:r>
      <w:r w:rsidR="00593CFF" w:rsidRPr="00A965F6">
        <w:t xml:space="preserve"> </w:t>
      </w:r>
    </w:p>
    <w:p w14:paraId="5182D232" w14:textId="625CA00B" w:rsidR="009807A5" w:rsidRPr="009807A5" w:rsidRDefault="009807A5" w:rsidP="008D3037">
      <w:r>
        <w:rPr>
          <w:b/>
          <w:bCs/>
        </w:rPr>
        <w:t>Schriftl</w:t>
      </w:r>
      <w:r w:rsidR="00593CFF" w:rsidRPr="009807A5">
        <w:rPr>
          <w:b/>
          <w:bCs/>
        </w:rPr>
        <w:t>ezing</w:t>
      </w:r>
      <w:r>
        <w:rPr>
          <w:b/>
          <w:bCs/>
        </w:rPr>
        <w:t xml:space="preserve"> </w:t>
      </w:r>
      <w:r w:rsidRPr="009807A5">
        <w:t>Romeinen 8: 14-15</w:t>
      </w:r>
      <w:r w:rsidR="00AC7D6A">
        <w:t xml:space="preserve"> - lector</w:t>
      </w:r>
    </w:p>
    <w:p w14:paraId="3BEDF342" w14:textId="77777777" w:rsidR="009807A5" w:rsidRDefault="009807A5" w:rsidP="008D3037">
      <w:pPr>
        <w:rPr>
          <w:b/>
          <w:bCs/>
        </w:rPr>
      </w:pPr>
    </w:p>
    <w:p w14:paraId="292EA717" w14:textId="22C6B3D7" w:rsidR="008D3037" w:rsidRPr="00A965F6" w:rsidRDefault="008D3037" w:rsidP="008D3037">
      <w:r w:rsidRPr="00A965F6">
        <w:rPr>
          <w:b/>
          <w:bCs/>
        </w:rPr>
        <w:t xml:space="preserve">Inleiding op de dienst </w:t>
      </w:r>
    </w:p>
    <w:p w14:paraId="44B9DBB6" w14:textId="77777777" w:rsidR="008D3037" w:rsidRDefault="008D3037" w:rsidP="00593CFF">
      <w:pPr>
        <w:rPr>
          <w:b/>
          <w:bCs/>
        </w:rPr>
      </w:pPr>
    </w:p>
    <w:p w14:paraId="31F5D16A" w14:textId="3BD71127" w:rsidR="00593CFF" w:rsidRDefault="00C51ADB" w:rsidP="00593CFF">
      <w:r w:rsidRPr="00344AAC">
        <w:rPr>
          <w:b/>
          <w:bCs/>
        </w:rPr>
        <w:t>Zingen</w:t>
      </w:r>
      <w:r w:rsidR="00344AAC">
        <w:t xml:space="preserve"> </w:t>
      </w:r>
      <w:r w:rsidR="00B56707" w:rsidRPr="00A965F6">
        <w:t>Ga niet alleen door het leven</w:t>
      </w:r>
      <w:r w:rsidR="00ED2422">
        <w:t xml:space="preserve"> </w:t>
      </w:r>
      <w:r w:rsidR="008D3037">
        <w:t>E</w:t>
      </w:r>
      <w:r w:rsidR="00ED2422">
        <w:t>v. liedbundel 223</w:t>
      </w:r>
      <w:r w:rsidR="008D3037">
        <w:t>: 1, 2 en 3</w:t>
      </w:r>
    </w:p>
    <w:p w14:paraId="1A3E884A" w14:textId="60C49D46" w:rsidR="00F27506" w:rsidRPr="00F27506" w:rsidRDefault="00F27506" w:rsidP="00F27506">
      <w:r w:rsidRPr="00F27506">
        <w:t>Ga niet alleen door 't leven</w:t>
      </w:r>
      <w:r w:rsidRPr="00F27506">
        <w:br/>
        <w:t>Die last is u te zwaar</w:t>
      </w:r>
      <w:r w:rsidRPr="00F27506">
        <w:br/>
        <w:t>Laat Eén u sterkte geven</w:t>
      </w:r>
      <w:r w:rsidRPr="00F27506">
        <w:br/>
        <w:t>Ga tot uw Middelaar</w:t>
      </w:r>
      <w:r w:rsidRPr="00F27506">
        <w:br/>
        <w:t>Daar is zoveel te klagen</w:t>
      </w:r>
      <w:r w:rsidRPr="00F27506">
        <w:br/>
        <w:t xml:space="preserve">Daar is zoveel </w:t>
      </w:r>
      <w:proofErr w:type="spellStart"/>
      <w:r w:rsidRPr="00F27506">
        <w:t>geween</w:t>
      </w:r>
      <w:proofErr w:type="spellEnd"/>
      <w:r w:rsidRPr="00F27506">
        <w:br/>
      </w:r>
      <w:r w:rsidRPr="00F27506">
        <w:rPr>
          <w:i/>
          <w:iCs/>
        </w:rPr>
        <w:lastRenderedPageBreak/>
        <w:t>En zoveel leed te dragen</w:t>
      </w:r>
      <w:r w:rsidRPr="00F27506">
        <w:rPr>
          <w:i/>
          <w:iCs/>
        </w:rPr>
        <w:br/>
        <w:t>Ga niet alleen</w:t>
      </w:r>
      <w:r w:rsidR="00344AAC" w:rsidRPr="008D3037">
        <w:rPr>
          <w:i/>
          <w:iCs/>
        </w:rPr>
        <w:t xml:space="preserve"> 2x</w:t>
      </w:r>
      <w:r w:rsidRPr="00F27506">
        <w:rPr>
          <w:i/>
          <w:iCs/>
        </w:rPr>
        <w:br/>
      </w:r>
    </w:p>
    <w:p w14:paraId="6BFF3A13" w14:textId="45E3E8E4" w:rsidR="00F27506" w:rsidRPr="00F27506" w:rsidRDefault="00F27506" w:rsidP="00F27506">
      <w:r w:rsidRPr="00F27506">
        <w:t>Ga niet alleen uw Koning</w:t>
      </w:r>
      <w:r w:rsidRPr="00F27506">
        <w:br/>
        <w:t>Wil komen in uw hart</w:t>
      </w:r>
      <w:r w:rsidRPr="00F27506">
        <w:br/>
        <w:t>Ach geef het Hem ter woning</w:t>
      </w:r>
      <w:r w:rsidRPr="00F27506">
        <w:br/>
        <w:t>Hoe stilt Hij dan uw smart</w:t>
      </w:r>
      <w:r w:rsidRPr="00F27506">
        <w:br/>
        <w:t>Wie kan er tranen drogen</w:t>
      </w:r>
      <w:r w:rsidRPr="00F27506">
        <w:br/>
        <w:t>Als Jezus Immers geen</w:t>
      </w:r>
      <w:r w:rsidRPr="00F27506">
        <w:br/>
      </w:r>
      <w:r w:rsidRPr="00F27506">
        <w:rPr>
          <w:i/>
          <w:iCs/>
        </w:rPr>
        <w:t>Richt dan de treurend' ogen</w:t>
      </w:r>
      <w:r w:rsidRPr="00F27506">
        <w:rPr>
          <w:i/>
          <w:iCs/>
        </w:rPr>
        <w:br/>
        <w:t>Naar Jezus heen</w:t>
      </w:r>
      <w:r w:rsidR="008D3037" w:rsidRPr="008D3037">
        <w:rPr>
          <w:i/>
          <w:iCs/>
        </w:rPr>
        <w:t xml:space="preserve"> 2x</w:t>
      </w:r>
      <w:r w:rsidRPr="00F27506">
        <w:br/>
      </w:r>
    </w:p>
    <w:p w14:paraId="69B2192D" w14:textId="77777777" w:rsidR="00E9480F" w:rsidRDefault="00F27506" w:rsidP="00593CFF">
      <w:pPr>
        <w:rPr>
          <w:i/>
          <w:iCs/>
        </w:rPr>
      </w:pPr>
      <w:r w:rsidRPr="00F27506">
        <w:t>En dan als 't leed der aarde</w:t>
      </w:r>
      <w:r w:rsidRPr="00F27506">
        <w:br/>
        <w:t>Voor immer is gedaan</w:t>
      </w:r>
      <w:r w:rsidRPr="00F27506">
        <w:br/>
        <w:t>Als in des hemels gaarde</w:t>
      </w:r>
      <w:r w:rsidRPr="00F27506">
        <w:br/>
        <w:t>Uw blijde voeten staan</w:t>
      </w:r>
      <w:r w:rsidRPr="00F27506">
        <w:br/>
        <w:t>Dan ziet g' in 't zalig Eden</w:t>
      </w:r>
      <w:r w:rsidRPr="00F27506">
        <w:br/>
        <w:t xml:space="preserve">Slechts </w:t>
      </w:r>
      <w:proofErr w:type="spellStart"/>
      <w:r w:rsidRPr="00F27506">
        <w:t>zaal'gen</w:t>
      </w:r>
      <w:proofErr w:type="spellEnd"/>
      <w:r w:rsidRPr="00F27506">
        <w:t xml:space="preserve"> om u heen</w:t>
      </w:r>
      <w:r w:rsidRPr="00F27506">
        <w:br/>
      </w:r>
      <w:r w:rsidRPr="00F27506">
        <w:rPr>
          <w:i/>
          <w:iCs/>
        </w:rPr>
        <w:t>Dan prijst g' in eeuwigheden</w:t>
      </w:r>
      <w:r w:rsidRPr="00F27506">
        <w:rPr>
          <w:i/>
          <w:iCs/>
        </w:rPr>
        <w:br/>
        <w:t>Uw Heer alleen</w:t>
      </w:r>
      <w:r w:rsidR="008D3037">
        <w:rPr>
          <w:i/>
          <w:iCs/>
        </w:rPr>
        <w:t xml:space="preserve"> 2x</w:t>
      </w:r>
    </w:p>
    <w:p w14:paraId="7D7994A9" w14:textId="77777777" w:rsidR="00E9480F" w:rsidRDefault="00E9480F" w:rsidP="00593CFF">
      <w:pPr>
        <w:rPr>
          <w:i/>
          <w:iCs/>
        </w:rPr>
      </w:pPr>
    </w:p>
    <w:p w14:paraId="4500E766" w14:textId="523286EF" w:rsidR="00E9480F" w:rsidRPr="00A965F6" w:rsidRDefault="00E9480F" w:rsidP="00E9480F">
      <w:pPr>
        <w:rPr>
          <w:b/>
          <w:bCs/>
        </w:rPr>
      </w:pPr>
      <w:r w:rsidRPr="00F54DE7">
        <w:rPr>
          <w:b/>
          <w:bCs/>
          <w:sz w:val="32"/>
          <w:szCs w:val="32"/>
        </w:rPr>
        <w:t>Groot is God</w:t>
      </w:r>
      <w:r w:rsidRPr="009807A5">
        <w:rPr>
          <w:b/>
          <w:bCs/>
        </w:rPr>
        <w:t xml:space="preserve"> </w:t>
      </w:r>
    </w:p>
    <w:p w14:paraId="51130E9D" w14:textId="58EA1545" w:rsidR="00E9480F" w:rsidRPr="00A965F6" w:rsidRDefault="00D34797" w:rsidP="00E9480F">
      <w:pPr>
        <w:rPr>
          <w:b/>
          <w:bCs/>
        </w:rPr>
      </w:pPr>
      <w:r>
        <w:rPr>
          <w:b/>
          <w:bCs/>
        </w:rPr>
        <w:t xml:space="preserve">Zingen </w:t>
      </w:r>
      <w:r w:rsidR="00C91C63">
        <w:t>H</w:t>
      </w:r>
      <w:r w:rsidR="00E9480F" w:rsidRPr="00E9480F">
        <w:t xml:space="preserve">ow </w:t>
      </w:r>
      <w:proofErr w:type="spellStart"/>
      <w:r w:rsidR="00E9480F" w:rsidRPr="00E9480F">
        <w:t>great</w:t>
      </w:r>
      <w:proofErr w:type="spellEnd"/>
      <w:r w:rsidR="00E9480F" w:rsidRPr="00E9480F">
        <w:t xml:space="preserve"> </w:t>
      </w:r>
      <w:proofErr w:type="spellStart"/>
      <w:r w:rsidR="00E77DCC">
        <w:t>T</w:t>
      </w:r>
      <w:r w:rsidR="00E9480F" w:rsidRPr="00E9480F">
        <w:t>hou</w:t>
      </w:r>
      <w:proofErr w:type="spellEnd"/>
      <w:r w:rsidR="00E9480F" w:rsidRPr="00E9480F">
        <w:t xml:space="preserve"> art</w:t>
      </w:r>
      <w:r w:rsidR="00E77DCC">
        <w:t xml:space="preserve"> - </w:t>
      </w:r>
      <w:proofErr w:type="spellStart"/>
      <w:r w:rsidR="002A6613">
        <w:t>E</w:t>
      </w:r>
      <w:r w:rsidR="00E77DCC" w:rsidRPr="00E9480F">
        <w:t>v</w:t>
      </w:r>
      <w:proofErr w:type="spellEnd"/>
      <w:r w:rsidR="00E77DCC" w:rsidRPr="00E9480F">
        <w:t xml:space="preserve"> liedbundel 374</w:t>
      </w:r>
    </w:p>
    <w:p w14:paraId="2906FDC8" w14:textId="23BE1CA8" w:rsidR="00D34797" w:rsidRPr="00D34797" w:rsidRDefault="00D34797" w:rsidP="00D34797">
      <w:r w:rsidRPr="00D34797">
        <w:t xml:space="preserve">O Lord </w:t>
      </w:r>
      <w:proofErr w:type="spellStart"/>
      <w:r w:rsidRPr="00D34797">
        <w:t>my</w:t>
      </w:r>
      <w:proofErr w:type="spellEnd"/>
      <w:r w:rsidRPr="00D34797">
        <w:t xml:space="preserve"> God, </w:t>
      </w:r>
      <w:proofErr w:type="spellStart"/>
      <w:r w:rsidRPr="00D34797">
        <w:t>When</w:t>
      </w:r>
      <w:proofErr w:type="spellEnd"/>
      <w:r w:rsidRPr="00D34797">
        <w:t xml:space="preserve"> I in </w:t>
      </w:r>
      <w:proofErr w:type="spellStart"/>
      <w:r w:rsidRPr="00D34797">
        <w:t>awesome</w:t>
      </w:r>
      <w:proofErr w:type="spellEnd"/>
      <w:r w:rsidRPr="00D34797">
        <w:t xml:space="preserve"> wonder,</w:t>
      </w:r>
      <w:r w:rsidRPr="00D34797">
        <w:br/>
      </w:r>
      <w:proofErr w:type="spellStart"/>
      <w:r w:rsidRPr="00D34797">
        <w:t>Consider</w:t>
      </w:r>
      <w:proofErr w:type="spellEnd"/>
      <w:r w:rsidRPr="00D34797">
        <w:t xml:space="preserve"> all </w:t>
      </w:r>
      <w:proofErr w:type="spellStart"/>
      <w:r w:rsidRPr="00D34797">
        <w:t>the</w:t>
      </w:r>
      <w:proofErr w:type="spellEnd"/>
      <w:r w:rsidRPr="00D34797">
        <w:t xml:space="preserve"> </w:t>
      </w:r>
      <w:proofErr w:type="spellStart"/>
      <w:r w:rsidRPr="00D34797">
        <w:t>worlds</w:t>
      </w:r>
      <w:proofErr w:type="spellEnd"/>
      <w:r w:rsidRPr="00D34797">
        <w:t xml:space="preserve"> </w:t>
      </w:r>
      <w:proofErr w:type="spellStart"/>
      <w:r w:rsidRPr="00D34797">
        <w:t>Thy</w:t>
      </w:r>
      <w:proofErr w:type="spellEnd"/>
      <w:r w:rsidRPr="00D34797">
        <w:t xml:space="preserve"> Hands have made;</w:t>
      </w:r>
      <w:r w:rsidRPr="00D34797">
        <w:br/>
        <w:t xml:space="preserve">I </w:t>
      </w:r>
      <w:proofErr w:type="spellStart"/>
      <w:r w:rsidRPr="00D34797">
        <w:t>see</w:t>
      </w:r>
      <w:proofErr w:type="spellEnd"/>
      <w:r w:rsidRPr="00D34797">
        <w:t xml:space="preserve"> </w:t>
      </w:r>
      <w:proofErr w:type="spellStart"/>
      <w:r w:rsidRPr="00D34797">
        <w:t>the</w:t>
      </w:r>
      <w:proofErr w:type="spellEnd"/>
      <w:r w:rsidRPr="00D34797">
        <w:t xml:space="preserve"> stars, I </w:t>
      </w:r>
      <w:proofErr w:type="spellStart"/>
      <w:r w:rsidRPr="00D34797">
        <w:t>hear</w:t>
      </w:r>
      <w:proofErr w:type="spellEnd"/>
      <w:r w:rsidRPr="00D34797">
        <w:t xml:space="preserve"> </w:t>
      </w:r>
      <w:proofErr w:type="spellStart"/>
      <w:r w:rsidRPr="00D34797">
        <w:t>the</w:t>
      </w:r>
      <w:proofErr w:type="spellEnd"/>
      <w:r w:rsidRPr="00D34797">
        <w:t xml:space="preserve"> rolling </w:t>
      </w:r>
      <w:proofErr w:type="spellStart"/>
      <w:r w:rsidRPr="00D34797">
        <w:t>thunder</w:t>
      </w:r>
      <w:proofErr w:type="spellEnd"/>
      <w:r w:rsidRPr="00D34797">
        <w:t>,</w:t>
      </w:r>
      <w:r w:rsidRPr="00D34797">
        <w:br/>
      </w:r>
      <w:proofErr w:type="spellStart"/>
      <w:r w:rsidRPr="00D34797">
        <w:t>Thy</w:t>
      </w:r>
      <w:proofErr w:type="spellEnd"/>
      <w:r w:rsidRPr="00D34797">
        <w:t xml:space="preserve"> power </w:t>
      </w:r>
      <w:proofErr w:type="spellStart"/>
      <w:r w:rsidRPr="00D34797">
        <w:t>throughout</w:t>
      </w:r>
      <w:proofErr w:type="spellEnd"/>
      <w:r w:rsidRPr="00D34797">
        <w:t xml:space="preserve"> </w:t>
      </w:r>
      <w:proofErr w:type="spellStart"/>
      <w:r w:rsidRPr="00D34797">
        <w:t>the</w:t>
      </w:r>
      <w:proofErr w:type="spellEnd"/>
      <w:r w:rsidRPr="00D34797">
        <w:t xml:space="preserve"> </w:t>
      </w:r>
      <w:proofErr w:type="spellStart"/>
      <w:r w:rsidRPr="00D34797">
        <w:t>universe</w:t>
      </w:r>
      <w:proofErr w:type="spellEnd"/>
      <w:r w:rsidRPr="00D34797">
        <w:t xml:space="preserve"> </w:t>
      </w:r>
      <w:proofErr w:type="spellStart"/>
      <w:r w:rsidRPr="00D34797">
        <w:t>displayed</w:t>
      </w:r>
      <w:proofErr w:type="spellEnd"/>
      <w:r w:rsidRPr="00D34797">
        <w:t>.</w:t>
      </w:r>
      <w:r w:rsidRPr="00D34797">
        <w:br/>
      </w:r>
      <w:r w:rsidRPr="00D34797">
        <w:br/>
      </w:r>
      <w:proofErr w:type="spellStart"/>
      <w:r>
        <w:t>refr</w:t>
      </w:r>
      <w:proofErr w:type="spellEnd"/>
      <w:r>
        <w:t xml:space="preserve">. </w:t>
      </w:r>
      <w:proofErr w:type="spellStart"/>
      <w:r w:rsidRPr="00D34797">
        <w:t>Then</w:t>
      </w:r>
      <w:proofErr w:type="spellEnd"/>
      <w:r w:rsidRPr="00D34797">
        <w:t xml:space="preserve"> </w:t>
      </w:r>
      <w:proofErr w:type="spellStart"/>
      <w:r w:rsidRPr="00D34797">
        <w:t>sings</w:t>
      </w:r>
      <w:proofErr w:type="spellEnd"/>
      <w:r w:rsidRPr="00D34797">
        <w:t xml:space="preserve"> </w:t>
      </w:r>
      <w:proofErr w:type="spellStart"/>
      <w:r w:rsidRPr="00D34797">
        <w:t>my</w:t>
      </w:r>
      <w:proofErr w:type="spellEnd"/>
      <w:r w:rsidRPr="00D34797">
        <w:t xml:space="preserve"> soul, My </w:t>
      </w:r>
      <w:proofErr w:type="spellStart"/>
      <w:r w:rsidRPr="00D34797">
        <w:t>Saviour</w:t>
      </w:r>
      <w:proofErr w:type="spellEnd"/>
      <w:r w:rsidRPr="00D34797">
        <w:t xml:space="preserve"> God, </w:t>
      </w:r>
      <w:proofErr w:type="spellStart"/>
      <w:r w:rsidRPr="00D34797">
        <w:t>to</w:t>
      </w:r>
      <w:proofErr w:type="spellEnd"/>
      <w:r w:rsidRPr="00D34797">
        <w:t xml:space="preserve"> Thee,</w:t>
      </w:r>
      <w:r w:rsidRPr="00D34797">
        <w:br/>
        <w:t xml:space="preserve">How </w:t>
      </w:r>
      <w:proofErr w:type="spellStart"/>
      <w:r w:rsidRPr="00D34797">
        <w:t>great</w:t>
      </w:r>
      <w:proofErr w:type="spellEnd"/>
      <w:r w:rsidRPr="00D34797">
        <w:t xml:space="preserve"> </w:t>
      </w:r>
      <w:proofErr w:type="spellStart"/>
      <w:r w:rsidRPr="00D34797">
        <w:t>Thou</w:t>
      </w:r>
      <w:proofErr w:type="spellEnd"/>
      <w:r w:rsidRPr="00D34797">
        <w:t xml:space="preserve"> art, How </w:t>
      </w:r>
      <w:proofErr w:type="spellStart"/>
      <w:r w:rsidRPr="00D34797">
        <w:t>great</w:t>
      </w:r>
      <w:proofErr w:type="spellEnd"/>
      <w:r w:rsidRPr="00D34797">
        <w:t xml:space="preserve"> </w:t>
      </w:r>
      <w:proofErr w:type="spellStart"/>
      <w:r w:rsidRPr="00D34797">
        <w:t>Thou</w:t>
      </w:r>
      <w:proofErr w:type="spellEnd"/>
      <w:r w:rsidRPr="00D34797">
        <w:t xml:space="preserve"> art.</w:t>
      </w:r>
      <w:r w:rsidRPr="00D34797">
        <w:br/>
      </w:r>
      <w:proofErr w:type="spellStart"/>
      <w:r w:rsidRPr="00D34797">
        <w:t>Then</w:t>
      </w:r>
      <w:proofErr w:type="spellEnd"/>
      <w:r w:rsidRPr="00D34797">
        <w:t xml:space="preserve"> </w:t>
      </w:r>
      <w:proofErr w:type="spellStart"/>
      <w:r w:rsidRPr="00D34797">
        <w:t>sings</w:t>
      </w:r>
      <w:proofErr w:type="spellEnd"/>
      <w:r w:rsidRPr="00D34797">
        <w:t xml:space="preserve"> </w:t>
      </w:r>
      <w:proofErr w:type="spellStart"/>
      <w:r w:rsidRPr="00D34797">
        <w:t>my</w:t>
      </w:r>
      <w:proofErr w:type="spellEnd"/>
      <w:r w:rsidRPr="00D34797">
        <w:t xml:space="preserve"> soul, My </w:t>
      </w:r>
      <w:proofErr w:type="spellStart"/>
      <w:r w:rsidRPr="00D34797">
        <w:t>Saviour</w:t>
      </w:r>
      <w:proofErr w:type="spellEnd"/>
      <w:r w:rsidRPr="00D34797">
        <w:t xml:space="preserve"> God, </w:t>
      </w:r>
      <w:proofErr w:type="spellStart"/>
      <w:r w:rsidRPr="00D34797">
        <w:t>to</w:t>
      </w:r>
      <w:proofErr w:type="spellEnd"/>
      <w:r w:rsidRPr="00D34797">
        <w:t xml:space="preserve"> Thee,</w:t>
      </w:r>
      <w:r w:rsidRPr="00D34797">
        <w:br/>
        <w:t xml:space="preserve">How </w:t>
      </w:r>
      <w:proofErr w:type="spellStart"/>
      <w:r w:rsidRPr="00D34797">
        <w:t>great</w:t>
      </w:r>
      <w:proofErr w:type="spellEnd"/>
      <w:r w:rsidRPr="00D34797">
        <w:t xml:space="preserve"> </w:t>
      </w:r>
      <w:proofErr w:type="spellStart"/>
      <w:r w:rsidRPr="00D34797">
        <w:t>Thou</w:t>
      </w:r>
      <w:proofErr w:type="spellEnd"/>
      <w:r w:rsidRPr="00D34797">
        <w:t xml:space="preserve"> art, How </w:t>
      </w:r>
      <w:proofErr w:type="spellStart"/>
      <w:r w:rsidRPr="00D34797">
        <w:t>great</w:t>
      </w:r>
      <w:proofErr w:type="spellEnd"/>
      <w:r w:rsidRPr="00D34797">
        <w:t xml:space="preserve"> </w:t>
      </w:r>
      <w:proofErr w:type="spellStart"/>
      <w:r w:rsidRPr="00D34797">
        <w:t>Thou</w:t>
      </w:r>
      <w:proofErr w:type="spellEnd"/>
      <w:r w:rsidRPr="00D34797">
        <w:t xml:space="preserve"> art!</w:t>
      </w:r>
      <w:r w:rsidRPr="00D34797">
        <w:br/>
      </w:r>
      <w:r w:rsidRPr="00D34797">
        <w:br/>
      </w:r>
      <w:proofErr w:type="spellStart"/>
      <w:r w:rsidRPr="00D34797">
        <w:t>When</w:t>
      </w:r>
      <w:proofErr w:type="spellEnd"/>
      <w:r w:rsidRPr="00D34797">
        <w:t xml:space="preserve"> </w:t>
      </w:r>
      <w:proofErr w:type="spellStart"/>
      <w:r w:rsidRPr="00D34797">
        <w:t>through</w:t>
      </w:r>
      <w:proofErr w:type="spellEnd"/>
      <w:r w:rsidRPr="00D34797">
        <w:t xml:space="preserve"> </w:t>
      </w:r>
      <w:proofErr w:type="spellStart"/>
      <w:r w:rsidRPr="00D34797">
        <w:t>the</w:t>
      </w:r>
      <w:proofErr w:type="spellEnd"/>
      <w:r w:rsidRPr="00D34797">
        <w:t xml:space="preserve"> </w:t>
      </w:r>
      <w:proofErr w:type="spellStart"/>
      <w:r w:rsidRPr="00D34797">
        <w:t>woods</w:t>
      </w:r>
      <w:proofErr w:type="spellEnd"/>
      <w:r w:rsidRPr="00D34797">
        <w:t xml:space="preserve">, </w:t>
      </w:r>
      <w:proofErr w:type="spellStart"/>
      <w:r w:rsidRPr="00D34797">
        <w:t>and</w:t>
      </w:r>
      <w:proofErr w:type="spellEnd"/>
      <w:r w:rsidRPr="00D34797">
        <w:t xml:space="preserve"> </w:t>
      </w:r>
      <w:proofErr w:type="spellStart"/>
      <w:r w:rsidRPr="00D34797">
        <w:t>forest</w:t>
      </w:r>
      <w:proofErr w:type="spellEnd"/>
      <w:r w:rsidRPr="00D34797">
        <w:t xml:space="preserve"> </w:t>
      </w:r>
      <w:proofErr w:type="spellStart"/>
      <w:r w:rsidRPr="00D34797">
        <w:t>glades</w:t>
      </w:r>
      <w:proofErr w:type="spellEnd"/>
      <w:r w:rsidRPr="00D34797">
        <w:t xml:space="preserve"> I </w:t>
      </w:r>
      <w:proofErr w:type="spellStart"/>
      <w:r w:rsidRPr="00D34797">
        <w:t>wander</w:t>
      </w:r>
      <w:proofErr w:type="spellEnd"/>
      <w:r w:rsidRPr="00D34797">
        <w:t>,</w:t>
      </w:r>
      <w:r w:rsidRPr="00D34797">
        <w:br/>
      </w:r>
      <w:proofErr w:type="spellStart"/>
      <w:r w:rsidRPr="00D34797">
        <w:t>And</w:t>
      </w:r>
      <w:proofErr w:type="spellEnd"/>
      <w:r w:rsidRPr="00D34797">
        <w:t xml:space="preserve"> </w:t>
      </w:r>
      <w:proofErr w:type="spellStart"/>
      <w:r w:rsidRPr="00D34797">
        <w:t>hear</w:t>
      </w:r>
      <w:proofErr w:type="spellEnd"/>
      <w:r w:rsidRPr="00D34797">
        <w:t xml:space="preserve"> </w:t>
      </w:r>
      <w:proofErr w:type="spellStart"/>
      <w:r w:rsidRPr="00D34797">
        <w:t>the</w:t>
      </w:r>
      <w:proofErr w:type="spellEnd"/>
      <w:r w:rsidRPr="00D34797">
        <w:t xml:space="preserve"> </w:t>
      </w:r>
      <w:proofErr w:type="spellStart"/>
      <w:r w:rsidRPr="00D34797">
        <w:t>birds</w:t>
      </w:r>
      <w:proofErr w:type="spellEnd"/>
      <w:r w:rsidRPr="00D34797">
        <w:t xml:space="preserve"> </w:t>
      </w:r>
      <w:proofErr w:type="spellStart"/>
      <w:r w:rsidRPr="00D34797">
        <w:t>sing</w:t>
      </w:r>
      <w:proofErr w:type="spellEnd"/>
      <w:r w:rsidRPr="00D34797">
        <w:t xml:space="preserve"> </w:t>
      </w:r>
      <w:proofErr w:type="spellStart"/>
      <w:r w:rsidRPr="00D34797">
        <w:t>sweetly</w:t>
      </w:r>
      <w:proofErr w:type="spellEnd"/>
      <w:r w:rsidRPr="00D34797">
        <w:t xml:space="preserve"> in </w:t>
      </w:r>
      <w:proofErr w:type="spellStart"/>
      <w:r w:rsidRPr="00D34797">
        <w:t>the</w:t>
      </w:r>
      <w:proofErr w:type="spellEnd"/>
      <w:r w:rsidRPr="00D34797">
        <w:t xml:space="preserve"> trees.</w:t>
      </w:r>
      <w:r w:rsidRPr="00D34797">
        <w:br/>
      </w:r>
      <w:proofErr w:type="spellStart"/>
      <w:r w:rsidRPr="00D34797">
        <w:t>When</w:t>
      </w:r>
      <w:proofErr w:type="spellEnd"/>
      <w:r w:rsidRPr="00D34797">
        <w:t xml:space="preserve"> I look down, </w:t>
      </w:r>
      <w:proofErr w:type="spellStart"/>
      <w:r w:rsidRPr="00D34797">
        <w:t>from</w:t>
      </w:r>
      <w:proofErr w:type="spellEnd"/>
      <w:r w:rsidRPr="00D34797">
        <w:t xml:space="preserve"> </w:t>
      </w:r>
      <w:proofErr w:type="spellStart"/>
      <w:r w:rsidRPr="00D34797">
        <w:t>lofty</w:t>
      </w:r>
      <w:proofErr w:type="spellEnd"/>
      <w:r w:rsidRPr="00D34797">
        <w:t xml:space="preserve"> </w:t>
      </w:r>
      <w:proofErr w:type="spellStart"/>
      <w:r w:rsidRPr="00D34797">
        <w:t>mountain</w:t>
      </w:r>
      <w:proofErr w:type="spellEnd"/>
      <w:r w:rsidRPr="00D34797">
        <w:t xml:space="preserve"> grandeur</w:t>
      </w:r>
      <w:r w:rsidRPr="00D34797">
        <w:br/>
      </w:r>
      <w:proofErr w:type="spellStart"/>
      <w:r w:rsidRPr="00D34797">
        <w:t>And</w:t>
      </w:r>
      <w:proofErr w:type="spellEnd"/>
      <w:r w:rsidRPr="00D34797">
        <w:t xml:space="preserve"> </w:t>
      </w:r>
      <w:proofErr w:type="spellStart"/>
      <w:r w:rsidRPr="00D34797">
        <w:t>see</w:t>
      </w:r>
      <w:proofErr w:type="spellEnd"/>
      <w:r w:rsidRPr="00D34797">
        <w:t xml:space="preserve"> </w:t>
      </w:r>
      <w:proofErr w:type="spellStart"/>
      <w:r w:rsidRPr="00D34797">
        <w:t>the</w:t>
      </w:r>
      <w:proofErr w:type="spellEnd"/>
      <w:r w:rsidRPr="00D34797">
        <w:t xml:space="preserve"> </w:t>
      </w:r>
      <w:proofErr w:type="spellStart"/>
      <w:r w:rsidRPr="00D34797">
        <w:t>brook</w:t>
      </w:r>
      <w:proofErr w:type="spellEnd"/>
      <w:r w:rsidRPr="00D34797">
        <w:t xml:space="preserve">, </w:t>
      </w:r>
      <w:proofErr w:type="spellStart"/>
      <w:r w:rsidRPr="00D34797">
        <w:t>and</w:t>
      </w:r>
      <w:proofErr w:type="spellEnd"/>
      <w:r w:rsidRPr="00D34797">
        <w:t xml:space="preserve"> feel </w:t>
      </w:r>
      <w:proofErr w:type="spellStart"/>
      <w:r w:rsidRPr="00D34797">
        <w:t>the</w:t>
      </w:r>
      <w:proofErr w:type="spellEnd"/>
      <w:r w:rsidRPr="00D34797">
        <w:t xml:space="preserve"> </w:t>
      </w:r>
      <w:proofErr w:type="spellStart"/>
      <w:r w:rsidRPr="00D34797">
        <w:t>gentle</w:t>
      </w:r>
      <w:proofErr w:type="spellEnd"/>
      <w:r w:rsidRPr="00D34797">
        <w:t xml:space="preserve"> </w:t>
      </w:r>
      <w:proofErr w:type="spellStart"/>
      <w:r w:rsidRPr="00D34797">
        <w:t>breeze</w:t>
      </w:r>
      <w:proofErr w:type="spellEnd"/>
      <w:r w:rsidRPr="00D34797">
        <w:t>.</w:t>
      </w:r>
      <w:r>
        <w:t xml:space="preserve"> - </w:t>
      </w:r>
      <w:proofErr w:type="spellStart"/>
      <w:r>
        <w:t>refr</w:t>
      </w:r>
      <w:proofErr w:type="spellEnd"/>
      <w:r w:rsidRPr="00D34797">
        <w:br/>
      </w:r>
    </w:p>
    <w:p w14:paraId="3C49204A" w14:textId="77777777" w:rsidR="00E9480F" w:rsidRPr="00A965F6" w:rsidRDefault="00E9480F" w:rsidP="00E9480F">
      <w:pPr>
        <w:spacing w:line="276" w:lineRule="auto"/>
        <w:rPr>
          <w:bCs/>
        </w:rPr>
      </w:pPr>
      <w:r w:rsidRPr="00A965F6">
        <w:rPr>
          <w:b/>
        </w:rPr>
        <w:t xml:space="preserve">Gebed </w:t>
      </w:r>
      <w:r w:rsidRPr="00A965F6">
        <w:rPr>
          <w:bCs/>
        </w:rPr>
        <w:t>om verlichting door de Heilige Geest</w:t>
      </w:r>
    </w:p>
    <w:p w14:paraId="5C688B53" w14:textId="1BFA1F5F" w:rsidR="00E9480F" w:rsidRPr="00A965F6" w:rsidRDefault="002A6613" w:rsidP="00E9480F">
      <w:r>
        <w:t>Gesprek k</w:t>
      </w:r>
      <w:r w:rsidR="00E9480F" w:rsidRPr="00A965F6">
        <w:t xml:space="preserve">inderen </w:t>
      </w:r>
      <w:r>
        <w:t xml:space="preserve">en </w:t>
      </w:r>
      <w:r w:rsidR="002F451B">
        <w:t>kinderen gaan naar de nevendienst</w:t>
      </w:r>
    </w:p>
    <w:p w14:paraId="349B4701" w14:textId="77777777" w:rsidR="002F451B" w:rsidRDefault="002F451B" w:rsidP="00E9480F"/>
    <w:p w14:paraId="25ADA639" w14:textId="47D1FD5C" w:rsidR="00E9480F" w:rsidRPr="00E9480F" w:rsidRDefault="002F451B" w:rsidP="00E9480F">
      <w:r>
        <w:rPr>
          <w:b/>
          <w:bCs/>
        </w:rPr>
        <w:t xml:space="preserve">Zingen </w:t>
      </w:r>
      <w:r w:rsidR="001561DC">
        <w:t xml:space="preserve"> Lied 413: 1, 2 en 3 Grote God wij loven U</w:t>
      </w:r>
    </w:p>
    <w:p w14:paraId="31B5E431" w14:textId="18C7B7F8" w:rsidR="00E9480F" w:rsidRPr="00134372" w:rsidRDefault="00F54DE7" w:rsidP="00E9480F">
      <w:r>
        <w:rPr>
          <w:b/>
          <w:bCs/>
        </w:rPr>
        <w:t>Schriftlezing</w:t>
      </w:r>
      <w:r w:rsidR="00134372">
        <w:rPr>
          <w:b/>
          <w:bCs/>
        </w:rPr>
        <w:t xml:space="preserve"> </w:t>
      </w:r>
      <w:r w:rsidR="00134372">
        <w:t xml:space="preserve">Psalm 147: </w:t>
      </w:r>
      <w:r w:rsidR="00C8091B">
        <w:t>5-11</w:t>
      </w:r>
      <w:r w:rsidR="00C8670B">
        <w:t xml:space="preserve"> - lector</w:t>
      </w:r>
    </w:p>
    <w:p w14:paraId="194D9DF2" w14:textId="64D44863" w:rsidR="00B56707" w:rsidRPr="00A965F6" w:rsidRDefault="00B56707" w:rsidP="00593CFF"/>
    <w:p w14:paraId="7DF98349" w14:textId="7EFD8E91" w:rsidR="002726E1" w:rsidRPr="009E51A1" w:rsidRDefault="009E51A1">
      <w:pPr>
        <w:rPr>
          <w:b/>
          <w:bCs/>
          <w:sz w:val="32"/>
          <w:szCs w:val="32"/>
        </w:rPr>
      </w:pPr>
      <w:r w:rsidRPr="009E51A1">
        <w:rPr>
          <w:b/>
          <w:bCs/>
          <w:sz w:val="32"/>
          <w:szCs w:val="32"/>
        </w:rPr>
        <w:t>Veilig en nabij</w:t>
      </w:r>
    </w:p>
    <w:p w14:paraId="4D4E45A8" w14:textId="5E7B3F3A" w:rsidR="00B56707" w:rsidRPr="00D12193" w:rsidRDefault="002726E1">
      <w:r>
        <w:rPr>
          <w:b/>
          <w:bCs/>
        </w:rPr>
        <w:t xml:space="preserve">Zingen </w:t>
      </w:r>
      <w:r w:rsidR="00B56707" w:rsidRPr="002726E1">
        <w:t>Veilig in Jezus armen</w:t>
      </w:r>
      <w:r w:rsidR="00B56707" w:rsidRPr="002726E1">
        <w:rPr>
          <w:b/>
          <w:bCs/>
        </w:rPr>
        <w:t xml:space="preserve"> </w:t>
      </w:r>
      <w:r w:rsidR="00D12193" w:rsidRPr="00D12193">
        <w:t>Ev. liedbundel 191: 1 en 2</w:t>
      </w:r>
    </w:p>
    <w:p w14:paraId="1D02E42A" w14:textId="4C26A7E4" w:rsidR="00422277" w:rsidRPr="00422277" w:rsidRDefault="00422277" w:rsidP="00422277">
      <w:r>
        <w:lastRenderedPageBreak/>
        <w:t>1.</w:t>
      </w:r>
      <w:r w:rsidRPr="00422277">
        <w:t>Veilig in Jezus' armen veilig aan Jezus' hart</w:t>
      </w:r>
      <w:r w:rsidRPr="00422277">
        <w:br/>
        <w:t>Daar in zijn teer erbarmen daar rust mijn ziel van smart</w:t>
      </w:r>
      <w:r w:rsidRPr="00422277">
        <w:br/>
        <w:t xml:space="preserve">Hoor 't is het lied der </w:t>
      </w:r>
      <w:proofErr w:type="spellStart"/>
      <w:r w:rsidRPr="00422277">
        <w:t>eng'len</w:t>
      </w:r>
      <w:proofErr w:type="spellEnd"/>
      <w:r w:rsidRPr="00422277">
        <w:t xml:space="preserve"> zingend van </w:t>
      </w:r>
      <w:proofErr w:type="spellStart"/>
      <w:r w:rsidRPr="00422277">
        <w:t>liefd</w:t>
      </w:r>
      <w:proofErr w:type="spellEnd"/>
      <w:r w:rsidRPr="00422277">
        <w:t xml:space="preserve">' en </w:t>
      </w:r>
      <w:proofErr w:type="spellStart"/>
      <w:r w:rsidRPr="00422277">
        <w:t>vreê</w:t>
      </w:r>
      <w:proofErr w:type="spellEnd"/>
      <w:r w:rsidRPr="00422277">
        <w:br/>
        <w:t>Ruisend uit 's hemels zalen over de glazen zee</w:t>
      </w:r>
      <w:r w:rsidRPr="00422277">
        <w:br/>
        <w:t>Veilig in Jezus' armen veilig aan Jezus' hart</w:t>
      </w:r>
      <w:r w:rsidRPr="00422277">
        <w:br/>
        <w:t>Daar in zijn teer erbarmen daar rust mijn ziel van smart</w:t>
      </w:r>
    </w:p>
    <w:p w14:paraId="65A76010" w14:textId="77777777" w:rsidR="00422277" w:rsidRDefault="00422277" w:rsidP="00422277"/>
    <w:p w14:paraId="12F7D249" w14:textId="38175288" w:rsidR="00422277" w:rsidRDefault="00422277" w:rsidP="00422277">
      <w:r>
        <w:t>2.</w:t>
      </w:r>
      <w:r w:rsidRPr="00422277">
        <w:t>Veilig in Jezus' armen vrij bij mijn Heer en Borg</w:t>
      </w:r>
      <w:r w:rsidRPr="00422277">
        <w:br/>
        <w:t>Vrij van 't gewoel der wereld vrij van verdriet en zorg</w:t>
      </w:r>
      <w:r w:rsidRPr="00422277">
        <w:br/>
        <w:t>Vrij van de vrees en twijfel vrij van der zonden macht</w:t>
      </w:r>
      <w:r w:rsidRPr="00422277">
        <w:br/>
        <w:t>Nog slechts een weinig lijden nog slechts een korte nacht</w:t>
      </w:r>
      <w:r w:rsidRPr="00422277">
        <w:br/>
        <w:t>Veilig in Jezus' armen vrij bij mijn Heer en Borg</w:t>
      </w:r>
      <w:r w:rsidRPr="00422277">
        <w:br/>
        <w:t>Vrij van 't gewoel der wereld vrij van verdriet en zorg</w:t>
      </w:r>
    </w:p>
    <w:p w14:paraId="2B8E77DC" w14:textId="77777777" w:rsidR="00381ED1" w:rsidRDefault="00381ED1" w:rsidP="00422277"/>
    <w:p w14:paraId="27DAC16A" w14:textId="3C54F1F6" w:rsidR="006C452B" w:rsidRDefault="00C8670B" w:rsidP="006C452B">
      <w:pPr>
        <w:tabs>
          <w:tab w:val="left" w:pos="3492"/>
        </w:tabs>
      </w:pPr>
      <w:r>
        <w:rPr>
          <w:b/>
          <w:bCs/>
        </w:rPr>
        <w:t xml:space="preserve">Schriftlezing </w:t>
      </w:r>
      <w:r>
        <w:t xml:space="preserve"> Spreuken 18:10</w:t>
      </w:r>
      <w:r w:rsidR="006C452B">
        <w:t xml:space="preserve"> De naam van de HEER is een sterke toren,</w:t>
      </w:r>
    </w:p>
    <w:p w14:paraId="6FAE3BFA" w14:textId="08D46521" w:rsidR="00381ED1" w:rsidRPr="00422277" w:rsidRDefault="006C452B" w:rsidP="006C452B">
      <w:pPr>
        <w:tabs>
          <w:tab w:val="left" w:pos="3492"/>
        </w:tabs>
      </w:pPr>
      <w:r>
        <w:t>de rechtvaardige snelt erheen, en is veilig.</w:t>
      </w:r>
      <w:r w:rsidR="00AC7D6A">
        <w:t xml:space="preserve"> - predikant</w:t>
      </w:r>
    </w:p>
    <w:p w14:paraId="3EECD4CC" w14:textId="77777777" w:rsidR="00422277" w:rsidRPr="002726E1" w:rsidRDefault="00422277">
      <w:pPr>
        <w:rPr>
          <w:b/>
          <w:bCs/>
        </w:rPr>
      </w:pPr>
    </w:p>
    <w:p w14:paraId="5477C70A" w14:textId="47AC841D" w:rsidR="00D257A3" w:rsidRDefault="004232E1" w:rsidP="00D257A3">
      <w:r w:rsidRPr="004232E1">
        <w:rPr>
          <w:b/>
          <w:bCs/>
        </w:rPr>
        <w:t>Zingen</w:t>
      </w:r>
      <w:r>
        <w:t xml:space="preserve"> Lied 885: 1 en 2</w:t>
      </w:r>
      <w:r w:rsidR="001561DC">
        <w:t xml:space="preserve"> Groot is uw trouw o Heer</w:t>
      </w:r>
    </w:p>
    <w:p w14:paraId="74E6760A" w14:textId="77777777" w:rsidR="00B56707" w:rsidRPr="00A965F6" w:rsidRDefault="00B56707">
      <w:pPr>
        <w:rPr>
          <w:b/>
          <w:bCs/>
        </w:rPr>
      </w:pPr>
    </w:p>
    <w:p w14:paraId="4E486BDF" w14:textId="090CB86A" w:rsidR="00593CFF" w:rsidRPr="00FE1E43" w:rsidRDefault="00381ED1">
      <w:r>
        <w:rPr>
          <w:b/>
          <w:bCs/>
        </w:rPr>
        <w:t>Schriftl</w:t>
      </w:r>
      <w:r w:rsidR="00593CFF" w:rsidRPr="00A965F6">
        <w:rPr>
          <w:b/>
          <w:bCs/>
        </w:rPr>
        <w:t xml:space="preserve">ezing </w:t>
      </w:r>
      <w:r w:rsidR="00593CFF" w:rsidRPr="00FE1E43">
        <w:t>Openbaring</w:t>
      </w:r>
      <w:r w:rsidR="001022F0">
        <w:t xml:space="preserve"> </w:t>
      </w:r>
      <w:r w:rsidR="00A029C4">
        <w:t xml:space="preserve">21: 10-11; </w:t>
      </w:r>
      <w:r w:rsidR="003976D2">
        <w:t>18-21</w:t>
      </w:r>
      <w:r w:rsidR="00AC7D6A">
        <w:t xml:space="preserve"> - predikant</w:t>
      </w:r>
    </w:p>
    <w:p w14:paraId="116E8F1A" w14:textId="77777777" w:rsidR="00381ED1" w:rsidRDefault="00381ED1">
      <w:pPr>
        <w:rPr>
          <w:b/>
          <w:bCs/>
        </w:rPr>
      </w:pPr>
    </w:p>
    <w:p w14:paraId="7193FD19" w14:textId="12097F8A" w:rsidR="00593CFF" w:rsidRPr="00E23ADF" w:rsidRDefault="00593CFF">
      <w:r w:rsidRPr="00A965F6">
        <w:rPr>
          <w:b/>
          <w:bCs/>
        </w:rPr>
        <w:t xml:space="preserve">Zingen </w:t>
      </w:r>
      <w:r w:rsidRPr="00E23ADF">
        <w:t>Lichtstad met uw paarlen poorten</w:t>
      </w:r>
      <w:r w:rsidR="00E23ADF" w:rsidRPr="00E23ADF">
        <w:t xml:space="preserve"> Ev. liedbundel 413: 1, 2 en 3</w:t>
      </w:r>
    </w:p>
    <w:p w14:paraId="43D7CEB7" w14:textId="77777777" w:rsidR="00D518FC" w:rsidRPr="00D518FC" w:rsidRDefault="00D518FC" w:rsidP="00D518FC">
      <w:r w:rsidRPr="00D518FC">
        <w:t xml:space="preserve">Lichtstad met uw paarlen poorten </w:t>
      </w:r>
      <w:proofErr w:type="spellStart"/>
      <w:r w:rsidRPr="00D518FC">
        <w:t>wond're</w:t>
      </w:r>
      <w:proofErr w:type="spellEnd"/>
      <w:r w:rsidRPr="00D518FC">
        <w:t xml:space="preserve"> stad zo hoog gebouwd</w:t>
      </w:r>
      <w:r w:rsidRPr="00D518FC">
        <w:br/>
        <w:t xml:space="preserve">Nimmer heeft men op </w:t>
      </w:r>
      <w:proofErr w:type="spellStart"/>
      <w:r w:rsidRPr="00D518FC">
        <w:t>deez</w:t>
      </w:r>
      <w:proofErr w:type="spellEnd"/>
      <w:r w:rsidRPr="00D518FC">
        <w:t>' aarde, ooit Uw heerlijkheid aanschouwd</w:t>
      </w:r>
      <w:r w:rsidRPr="00D518FC">
        <w:br/>
        <w:t xml:space="preserve">Daar zal ik mijn Heer ontmoeten, </w:t>
      </w:r>
      <w:proofErr w:type="spellStart"/>
      <w:r w:rsidRPr="00D518FC">
        <w:t>luist'ren</w:t>
      </w:r>
      <w:proofErr w:type="spellEnd"/>
      <w:r w:rsidRPr="00D518FC">
        <w:t xml:space="preserve"> naar Zijn liefdesstem</w:t>
      </w:r>
      <w:r w:rsidRPr="00D518FC">
        <w:br/>
        <w:t>Daar geen rouw meer en geen tranen, in het nieuw Jeruzalem</w:t>
      </w:r>
    </w:p>
    <w:p w14:paraId="04E8833A" w14:textId="77777777" w:rsidR="00E23ADF" w:rsidRDefault="00E23ADF" w:rsidP="00D518FC"/>
    <w:p w14:paraId="492229CE" w14:textId="7520C312" w:rsidR="00D518FC" w:rsidRPr="00D518FC" w:rsidRDefault="00D518FC" w:rsidP="00D518FC">
      <w:r w:rsidRPr="00D518FC">
        <w:t>Heilig oord vol licht en glorie, waar de boom des levens bloeit</w:t>
      </w:r>
      <w:r w:rsidRPr="00D518FC">
        <w:br/>
        <w:t>En de stroom van levend water door de gouden Godsstad vloeit</w:t>
      </w:r>
      <w:r w:rsidRPr="00D518FC">
        <w:br/>
        <w:t>Daar zal ik mijn Heer ontmoeten, luisteren naar Zijn liefdesstem</w:t>
      </w:r>
      <w:r w:rsidRPr="00D518FC">
        <w:br/>
        <w:t>Daar geen rouw meer en geen tranen, in het nieuw Jeruzalem</w:t>
      </w:r>
    </w:p>
    <w:p w14:paraId="5EEDFC90" w14:textId="77777777" w:rsidR="00E23ADF" w:rsidRDefault="00E23ADF" w:rsidP="00D518FC"/>
    <w:p w14:paraId="3EAAB02F" w14:textId="66FEFAF2" w:rsidR="00D518FC" w:rsidRPr="00D518FC" w:rsidRDefault="00D518FC" w:rsidP="00D518FC">
      <w:r w:rsidRPr="00D518FC">
        <w:t>Wat een vreugde zal dat wezen, straks vereend te zijn met Hem</w:t>
      </w:r>
      <w:r w:rsidRPr="00D518FC">
        <w:br/>
        <w:t>In die stad met paarlen poorten, in het nieuw Jeruzalem</w:t>
      </w:r>
      <w:r w:rsidRPr="00D518FC">
        <w:br/>
        <w:t>Daar zal ik mijn Heer ontmoeten, luisteren naar Zijn liefdesstem</w:t>
      </w:r>
      <w:r w:rsidRPr="00D518FC">
        <w:br/>
        <w:t>Daar geen rouw meer en geen tranen in het nieuw Jeruzalem</w:t>
      </w:r>
    </w:p>
    <w:p w14:paraId="5C1C6B1D" w14:textId="77777777" w:rsidR="00593CFF" w:rsidRPr="00A965F6" w:rsidRDefault="00593CFF">
      <w:pPr>
        <w:rPr>
          <w:b/>
          <w:bCs/>
        </w:rPr>
      </w:pPr>
    </w:p>
    <w:p w14:paraId="235F9BA8" w14:textId="75DA9DC5" w:rsidR="00593CFF" w:rsidRPr="00A965F6" w:rsidRDefault="00593CFF">
      <w:pPr>
        <w:rPr>
          <w:b/>
          <w:bCs/>
        </w:rPr>
      </w:pPr>
      <w:r w:rsidRPr="00A965F6">
        <w:rPr>
          <w:b/>
          <w:bCs/>
        </w:rPr>
        <w:t>Overdenking</w:t>
      </w:r>
    </w:p>
    <w:p w14:paraId="1A094ECF" w14:textId="77777777" w:rsidR="00E23ADF" w:rsidRPr="00E23ADF" w:rsidRDefault="00E23ADF" w:rsidP="00B56707">
      <w:pPr>
        <w:tabs>
          <w:tab w:val="left" w:pos="1704"/>
        </w:tabs>
        <w:rPr>
          <w:b/>
          <w:bCs/>
        </w:rPr>
      </w:pPr>
      <w:r w:rsidRPr="00E23ADF">
        <w:rPr>
          <w:b/>
          <w:bCs/>
        </w:rPr>
        <w:t>Orgelspel</w:t>
      </w:r>
    </w:p>
    <w:p w14:paraId="05296F05" w14:textId="387FCDDC" w:rsidR="00B56707" w:rsidRPr="00A965F6" w:rsidRDefault="00B56707" w:rsidP="00B56707">
      <w:pPr>
        <w:tabs>
          <w:tab w:val="left" w:pos="1704"/>
        </w:tabs>
      </w:pPr>
      <w:r w:rsidRPr="00A965F6">
        <w:tab/>
      </w:r>
    </w:p>
    <w:p w14:paraId="4C8173C3" w14:textId="5520B7DD" w:rsidR="00B56707" w:rsidRPr="007700DA" w:rsidRDefault="007700DA" w:rsidP="00B56707">
      <w:pPr>
        <w:tabs>
          <w:tab w:val="left" w:pos="1704"/>
        </w:tabs>
        <w:rPr>
          <w:b/>
          <w:bCs/>
          <w:sz w:val="32"/>
          <w:szCs w:val="32"/>
        </w:rPr>
      </w:pPr>
      <w:r w:rsidRPr="007700DA">
        <w:rPr>
          <w:b/>
          <w:bCs/>
          <w:sz w:val="32"/>
          <w:szCs w:val="32"/>
        </w:rPr>
        <w:t xml:space="preserve">Hoop voor deze tijd </w:t>
      </w:r>
    </w:p>
    <w:p w14:paraId="29F34263" w14:textId="6FE1FC67" w:rsidR="00B56707" w:rsidRPr="00A965F6" w:rsidRDefault="000003B4" w:rsidP="00B56707">
      <w:pPr>
        <w:tabs>
          <w:tab w:val="left" w:pos="1704"/>
        </w:tabs>
      </w:pPr>
      <w:r>
        <w:rPr>
          <w:b/>
          <w:bCs/>
        </w:rPr>
        <w:t xml:space="preserve">Zingen </w:t>
      </w:r>
      <w:r w:rsidR="00B56707" w:rsidRPr="00A965F6">
        <w:t>Lied 422</w:t>
      </w:r>
      <w:r w:rsidR="00E23ADF">
        <w:t>: 1, 2 en 3</w:t>
      </w:r>
    </w:p>
    <w:p w14:paraId="70DD7A03" w14:textId="77777777" w:rsidR="00B56707" w:rsidRPr="00A965F6" w:rsidRDefault="00B56707" w:rsidP="00B56707">
      <w:pPr>
        <w:tabs>
          <w:tab w:val="left" w:pos="1704"/>
        </w:tabs>
      </w:pPr>
    </w:p>
    <w:p w14:paraId="7061C95A" w14:textId="77777777" w:rsidR="00B56707" w:rsidRPr="00A965F6" w:rsidRDefault="00B56707" w:rsidP="00B56707">
      <w:pPr>
        <w:rPr>
          <w:b/>
          <w:bCs/>
        </w:rPr>
      </w:pPr>
      <w:r w:rsidRPr="00A965F6">
        <w:rPr>
          <w:b/>
          <w:bCs/>
        </w:rPr>
        <w:t>Aandacht oogstdienst</w:t>
      </w:r>
    </w:p>
    <w:p w14:paraId="433D7619" w14:textId="58F28E94" w:rsidR="00B56707" w:rsidRPr="000003B4" w:rsidRDefault="00B56707" w:rsidP="000003B4">
      <w:pPr>
        <w:spacing w:line="276" w:lineRule="auto"/>
        <w:rPr>
          <w:b/>
        </w:rPr>
      </w:pPr>
      <w:r w:rsidRPr="000003B4">
        <w:rPr>
          <w:b/>
        </w:rPr>
        <w:t>Dankgebed en voorbeden</w:t>
      </w:r>
      <w:r w:rsidR="000003B4" w:rsidRPr="000003B4">
        <w:rPr>
          <w:b/>
        </w:rPr>
        <w:t xml:space="preserve">, </w:t>
      </w:r>
      <w:r w:rsidRPr="000003B4">
        <w:rPr>
          <w:b/>
        </w:rPr>
        <w:t>stil gebed, Onze Vader</w:t>
      </w:r>
    </w:p>
    <w:p w14:paraId="15797A9E" w14:textId="77777777" w:rsidR="00B56707" w:rsidRPr="00A965F6" w:rsidRDefault="00B56707" w:rsidP="00B56707">
      <w:pPr>
        <w:tabs>
          <w:tab w:val="left" w:pos="1704"/>
        </w:tabs>
      </w:pPr>
    </w:p>
    <w:p w14:paraId="5B936BFA" w14:textId="617844DE" w:rsidR="00B56707" w:rsidRPr="00A965F6" w:rsidRDefault="00865E34" w:rsidP="00B56707">
      <w:pPr>
        <w:tabs>
          <w:tab w:val="left" w:pos="1704"/>
        </w:tabs>
      </w:pPr>
      <w:r w:rsidRPr="00865E34">
        <w:rPr>
          <w:b/>
          <w:bCs/>
        </w:rPr>
        <w:t xml:space="preserve">Zingen </w:t>
      </w:r>
      <w:r>
        <w:t>I</w:t>
      </w:r>
      <w:r w:rsidR="00B56707" w:rsidRPr="00865E34">
        <w:t>k bouw op u mijn schild en mijn verlosser</w:t>
      </w:r>
      <w:r w:rsidR="00D43653">
        <w:t xml:space="preserve"> Ev. liedbundel 246: 1, 2 en 3</w:t>
      </w:r>
    </w:p>
    <w:p w14:paraId="397CF74D" w14:textId="65D3AE24" w:rsidR="00AF7549" w:rsidRPr="00AF7549" w:rsidRDefault="00AF7549" w:rsidP="00AF7549">
      <w:pPr>
        <w:tabs>
          <w:tab w:val="left" w:pos="1704"/>
        </w:tabs>
      </w:pPr>
      <w:r w:rsidRPr="00AF7549">
        <w:lastRenderedPageBreak/>
        <w:t>Ik bouw op U</w:t>
      </w:r>
      <w:r w:rsidR="00D43653">
        <w:t xml:space="preserve"> - </w:t>
      </w:r>
      <w:r w:rsidRPr="00AF7549">
        <w:t>Mijn Schild en mijn Verlosser</w:t>
      </w:r>
      <w:r w:rsidRPr="00AF7549">
        <w:br/>
        <w:t>Niet eenzaam ga ik op de vijand aan</w:t>
      </w:r>
      <w:r w:rsidRPr="00AF7549">
        <w:br/>
        <w:t>Sterk in Uw kracht gerust in Uw bescherming</w:t>
      </w:r>
      <w:r w:rsidRPr="00AF7549">
        <w:br/>
        <w:t>Ik bouw op U en ga in Uwe naam</w:t>
      </w:r>
      <w:r w:rsidRPr="00AF7549">
        <w:br/>
        <w:t>Sterk in Uw kracht gerust in Uw bescherming</w:t>
      </w:r>
      <w:r w:rsidRPr="00AF7549">
        <w:br/>
        <w:t>Ik bouw op U en ga in Uwe naam</w:t>
      </w:r>
    </w:p>
    <w:p w14:paraId="65D83ED3" w14:textId="77777777" w:rsidR="00D43653" w:rsidRDefault="00D43653" w:rsidP="00AF7549">
      <w:pPr>
        <w:tabs>
          <w:tab w:val="left" w:pos="1704"/>
        </w:tabs>
      </w:pPr>
    </w:p>
    <w:p w14:paraId="0A2818F9" w14:textId="5DF6F314" w:rsidR="00AF7549" w:rsidRPr="00AF7549" w:rsidRDefault="00AF7549" w:rsidP="00AF7549">
      <w:pPr>
        <w:tabs>
          <w:tab w:val="left" w:pos="1704"/>
        </w:tabs>
      </w:pPr>
      <w:r w:rsidRPr="00AF7549">
        <w:t>Gelovend ga ik eigen zwakheid voelen</w:t>
      </w:r>
      <w:r w:rsidRPr="00AF7549">
        <w:br/>
        <w:t>En telkens meer moet ik Uw kracht verstaan</w:t>
      </w:r>
      <w:r w:rsidRPr="00AF7549">
        <w:br/>
        <w:t>Toch rijst in mij een lied van overwinning</w:t>
      </w:r>
      <w:r w:rsidRPr="00AF7549">
        <w:br/>
        <w:t>Ik bouw op U en ga in Uwe naam</w:t>
      </w:r>
      <w:r w:rsidRPr="00AF7549">
        <w:br/>
        <w:t>Toch rijst in mij een lied van overwinning</w:t>
      </w:r>
      <w:r w:rsidRPr="00AF7549">
        <w:br/>
        <w:t>Ik bouw op U en ga in Uwe naam</w:t>
      </w:r>
    </w:p>
    <w:p w14:paraId="7424483E" w14:textId="77777777" w:rsidR="00D43653" w:rsidRDefault="00D43653" w:rsidP="00AF7549">
      <w:pPr>
        <w:tabs>
          <w:tab w:val="left" w:pos="1704"/>
        </w:tabs>
      </w:pPr>
    </w:p>
    <w:p w14:paraId="3F52AD52" w14:textId="74BE22AD" w:rsidR="00AF7549" w:rsidRPr="00AF7549" w:rsidRDefault="00AF7549" w:rsidP="00AF7549">
      <w:pPr>
        <w:tabs>
          <w:tab w:val="left" w:pos="1704"/>
        </w:tabs>
      </w:pPr>
      <w:r w:rsidRPr="00AF7549">
        <w:t>Ik bouw op U</w:t>
      </w:r>
      <w:r w:rsidR="00D43653">
        <w:t xml:space="preserve"> - </w:t>
      </w:r>
      <w:r w:rsidRPr="00AF7549">
        <w:t>Mijn Schild en mijn Verlosser</w:t>
      </w:r>
      <w:r w:rsidRPr="00AF7549">
        <w:br/>
        <w:t xml:space="preserve">Gij voert de strijd, de </w:t>
      </w:r>
      <w:proofErr w:type="spellStart"/>
      <w:r w:rsidRPr="00AF7549">
        <w:t>huld</w:t>
      </w:r>
      <w:proofErr w:type="spellEnd"/>
      <w:r w:rsidRPr="00AF7549">
        <w:t>' is U gewijd</w:t>
      </w:r>
      <w:r w:rsidRPr="00AF7549">
        <w:br/>
        <w:t>In 't laatste uur zal 'k zegevierend ingaan</w:t>
      </w:r>
      <w:r w:rsidRPr="00AF7549">
        <w:br/>
        <w:t xml:space="preserve">In rust met U die mij hebt </w:t>
      </w:r>
      <w:proofErr w:type="spellStart"/>
      <w:r w:rsidRPr="00AF7549">
        <w:t>voortgeleid</w:t>
      </w:r>
      <w:proofErr w:type="spellEnd"/>
      <w:r w:rsidRPr="00AF7549">
        <w:br/>
        <w:t>In 't laatste uur zal 'k zegevierend ingaan</w:t>
      </w:r>
      <w:r w:rsidRPr="00AF7549">
        <w:br/>
        <w:t xml:space="preserve">In rust met U die mij hebt </w:t>
      </w:r>
      <w:proofErr w:type="spellStart"/>
      <w:r w:rsidRPr="00AF7549">
        <w:t>voortgeleid</w:t>
      </w:r>
      <w:proofErr w:type="spellEnd"/>
    </w:p>
    <w:p w14:paraId="41F2AD66" w14:textId="77777777" w:rsidR="00B56707" w:rsidRPr="00A965F6" w:rsidRDefault="00B56707" w:rsidP="00B56707">
      <w:pPr>
        <w:tabs>
          <w:tab w:val="left" w:pos="1704"/>
        </w:tabs>
      </w:pPr>
    </w:p>
    <w:p w14:paraId="72760F12" w14:textId="77777777" w:rsidR="00B56707" w:rsidRPr="007700DA" w:rsidRDefault="00B56707" w:rsidP="00B56707">
      <w:pPr>
        <w:rPr>
          <w:b/>
          <w:bCs/>
        </w:rPr>
      </w:pPr>
      <w:r w:rsidRPr="007700DA">
        <w:rPr>
          <w:b/>
          <w:bCs/>
        </w:rPr>
        <w:t>Inzameling van de gaven</w:t>
      </w:r>
    </w:p>
    <w:p w14:paraId="25B651DD" w14:textId="77777777" w:rsidR="00B56707" w:rsidRDefault="00B56707" w:rsidP="00B56707">
      <w:pPr>
        <w:tabs>
          <w:tab w:val="left" w:pos="1704"/>
        </w:tabs>
      </w:pPr>
    </w:p>
    <w:p w14:paraId="20D5CE8F" w14:textId="2087BBBB" w:rsidR="00B56707" w:rsidRDefault="00D43653" w:rsidP="00B56707">
      <w:pPr>
        <w:tabs>
          <w:tab w:val="left" w:pos="1704"/>
        </w:tabs>
      </w:pPr>
      <w:r>
        <w:rPr>
          <w:b/>
          <w:bCs/>
        </w:rPr>
        <w:t xml:space="preserve">Slotlied </w:t>
      </w:r>
      <w:r w:rsidR="00B56707" w:rsidRPr="00D43653">
        <w:t>Heer wat een voorrecht</w:t>
      </w:r>
      <w:r w:rsidR="00DE4F4B">
        <w:t xml:space="preserve"> Ev. liedbundel 212: 1 en 2</w:t>
      </w:r>
    </w:p>
    <w:p w14:paraId="701BD055" w14:textId="77777777" w:rsidR="00E06F20" w:rsidRPr="00E06F20" w:rsidRDefault="00E06F20" w:rsidP="00E06F20">
      <w:pPr>
        <w:tabs>
          <w:tab w:val="left" w:pos="1704"/>
        </w:tabs>
      </w:pPr>
      <w:r w:rsidRPr="00E06F20">
        <w:t>Heer wat een voorrecht om in liefde te gaan</w:t>
      </w:r>
      <w:r w:rsidRPr="00E06F20">
        <w:br/>
        <w:t>Schouder aan schouder in uw wijngaard te staan</w:t>
      </w:r>
      <w:r w:rsidRPr="00E06F20">
        <w:br/>
        <w:t>Samen te dienen te zien wie U bent</w:t>
      </w:r>
      <w:r w:rsidRPr="00E06F20">
        <w:br/>
        <w:t>Want uw woord maakt uw wegen bekend</w:t>
      </w:r>
    </w:p>
    <w:p w14:paraId="727BA36C" w14:textId="77777777" w:rsidR="00E06F20" w:rsidRDefault="00E06F20" w:rsidP="00E06F20">
      <w:pPr>
        <w:tabs>
          <w:tab w:val="left" w:pos="1704"/>
        </w:tabs>
      </w:pPr>
    </w:p>
    <w:p w14:paraId="7614352D" w14:textId="743A0FC3" w:rsidR="00E06F20" w:rsidRPr="00E06F20" w:rsidRDefault="00E06F20" w:rsidP="00E06F20">
      <w:pPr>
        <w:tabs>
          <w:tab w:val="left" w:pos="1704"/>
        </w:tabs>
      </w:pPr>
      <w:r w:rsidRPr="00E06F20">
        <w:t>Samen op weg gaan dat is ons gebed</w:t>
      </w:r>
      <w:r w:rsidRPr="00E06F20">
        <w:br/>
        <w:t>Als een volk dat juist daarvoor door U apart is gezet</w:t>
      </w:r>
      <w:r w:rsidRPr="00E06F20">
        <w:br/>
        <w:t>Vol van uw liefde genade en kracht</w:t>
      </w:r>
      <w:r w:rsidRPr="00E06F20">
        <w:br/>
        <w:t>Als een lamp die nog schijnt in de nacht</w:t>
      </w:r>
    </w:p>
    <w:p w14:paraId="35AC3B6C" w14:textId="77777777" w:rsidR="00E06F20" w:rsidRPr="00A965F6" w:rsidRDefault="00E06F20" w:rsidP="00B56707">
      <w:pPr>
        <w:tabs>
          <w:tab w:val="left" w:pos="1704"/>
        </w:tabs>
      </w:pPr>
    </w:p>
    <w:p w14:paraId="6DB646E2" w14:textId="77777777" w:rsidR="00DE4F4B" w:rsidRPr="00FB327D" w:rsidRDefault="00DE4F4B" w:rsidP="00DE4F4B">
      <w:pPr>
        <w:spacing w:line="276" w:lineRule="auto"/>
        <w:rPr>
          <w:rStyle w:val="Standaard1"/>
          <w:bCs/>
        </w:rPr>
      </w:pPr>
      <w:r w:rsidRPr="00FB327D">
        <w:rPr>
          <w:b/>
        </w:rPr>
        <w:t xml:space="preserve">Zegen </w:t>
      </w:r>
      <w:r w:rsidRPr="00FB327D">
        <w:rPr>
          <w:bCs/>
        </w:rPr>
        <w:t xml:space="preserve">waarna aansluitend gezongen wordt ‘amen, amen, amen’ (lied 415 : 3)  </w:t>
      </w:r>
    </w:p>
    <w:p w14:paraId="4A17F6A4" w14:textId="77777777" w:rsidR="00B56707" w:rsidRPr="00A965F6" w:rsidRDefault="00B56707" w:rsidP="00B56707">
      <w:pPr>
        <w:tabs>
          <w:tab w:val="left" w:pos="1704"/>
        </w:tabs>
      </w:pPr>
    </w:p>
    <w:sectPr w:rsidR="00B56707" w:rsidRPr="00A965F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515B" w14:textId="77777777" w:rsidR="001561DC" w:rsidRDefault="001561DC" w:rsidP="001561DC">
      <w:r>
        <w:separator/>
      </w:r>
    </w:p>
  </w:endnote>
  <w:endnote w:type="continuationSeparator" w:id="0">
    <w:p w14:paraId="4930CD5E" w14:textId="77777777" w:rsidR="001561DC" w:rsidRDefault="001561DC" w:rsidP="0015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0960615"/>
      <w:docPartObj>
        <w:docPartGallery w:val="Page Numbers (Bottom of Page)"/>
        <w:docPartUnique/>
      </w:docPartObj>
    </w:sdtPr>
    <w:sdtContent>
      <w:p w14:paraId="6DCF6AFB" w14:textId="6C6AC76B" w:rsidR="001561DC" w:rsidRDefault="001561D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24F217" w14:textId="77777777" w:rsidR="001561DC" w:rsidRDefault="001561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F056" w14:textId="77777777" w:rsidR="001561DC" w:rsidRDefault="001561DC" w:rsidP="001561DC">
      <w:r>
        <w:separator/>
      </w:r>
    </w:p>
  </w:footnote>
  <w:footnote w:type="continuationSeparator" w:id="0">
    <w:p w14:paraId="282CC9E1" w14:textId="77777777" w:rsidR="001561DC" w:rsidRDefault="001561DC" w:rsidP="00156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FF"/>
    <w:rsid w:val="000003B4"/>
    <w:rsid w:val="00035785"/>
    <w:rsid w:val="00076BB0"/>
    <w:rsid w:val="001022F0"/>
    <w:rsid w:val="00134372"/>
    <w:rsid w:val="001561DC"/>
    <w:rsid w:val="00161FB0"/>
    <w:rsid w:val="002726E1"/>
    <w:rsid w:val="002A6613"/>
    <w:rsid w:val="002F451B"/>
    <w:rsid w:val="00344AAC"/>
    <w:rsid w:val="00381ED1"/>
    <w:rsid w:val="003976D2"/>
    <w:rsid w:val="00422277"/>
    <w:rsid w:val="004232E1"/>
    <w:rsid w:val="004B57E8"/>
    <w:rsid w:val="004D2F3D"/>
    <w:rsid w:val="00500741"/>
    <w:rsid w:val="00593CFF"/>
    <w:rsid w:val="005E57F4"/>
    <w:rsid w:val="006C452B"/>
    <w:rsid w:val="00710116"/>
    <w:rsid w:val="007700DA"/>
    <w:rsid w:val="00865E34"/>
    <w:rsid w:val="008D3037"/>
    <w:rsid w:val="009807A5"/>
    <w:rsid w:val="009D4DDD"/>
    <w:rsid w:val="009E51A1"/>
    <w:rsid w:val="00A029C4"/>
    <w:rsid w:val="00A965F6"/>
    <w:rsid w:val="00AC7D6A"/>
    <w:rsid w:val="00AF7549"/>
    <w:rsid w:val="00B56707"/>
    <w:rsid w:val="00C51ADB"/>
    <w:rsid w:val="00C55A36"/>
    <w:rsid w:val="00C8091B"/>
    <w:rsid w:val="00C8670B"/>
    <w:rsid w:val="00C91C63"/>
    <w:rsid w:val="00D12193"/>
    <w:rsid w:val="00D257A3"/>
    <w:rsid w:val="00D34797"/>
    <w:rsid w:val="00D43653"/>
    <w:rsid w:val="00D518FC"/>
    <w:rsid w:val="00DE4F4B"/>
    <w:rsid w:val="00E06F20"/>
    <w:rsid w:val="00E23ADF"/>
    <w:rsid w:val="00E454DB"/>
    <w:rsid w:val="00E541A2"/>
    <w:rsid w:val="00E739EF"/>
    <w:rsid w:val="00E77DCC"/>
    <w:rsid w:val="00E9480F"/>
    <w:rsid w:val="00ED2422"/>
    <w:rsid w:val="00F27506"/>
    <w:rsid w:val="00F54DE7"/>
    <w:rsid w:val="00F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4897"/>
  <w15:chartTrackingRefBased/>
  <w15:docId w15:val="{9CEE300E-8CCD-4212-9521-59FE9A0C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3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3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3C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3C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3C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3C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3C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3C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3C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3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3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3C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3C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3C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3C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3C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3C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3C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3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3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3C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3C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3C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3C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3C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3C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3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3C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3CFF"/>
    <w:rPr>
      <w:b/>
      <w:bCs/>
      <w:smallCaps/>
      <w:color w:val="0F4761" w:themeColor="accent1" w:themeShade="BF"/>
      <w:spacing w:val="5"/>
    </w:rPr>
  </w:style>
  <w:style w:type="character" w:customStyle="1" w:styleId="v1">
    <w:name w:val="v1"/>
    <w:basedOn w:val="Standaardalinea-lettertype"/>
    <w:rsid w:val="00593CFF"/>
    <w:rPr>
      <w:b w:val="0"/>
      <w:bCs w:val="0"/>
      <w:i w:val="0"/>
      <w:iCs w:val="0"/>
      <w:smallCaps w:val="0"/>
      <w:color w:val="990000"/>
      <w:sz w:val="15"/>
      <w:szCs w:val="15"/>
    </w:rPr>
  </w:style>
  <w:style w:type="paragraph" w:styleId="Koptekst">
    <w:name w:val="header"/>
    <w:basedOn w:val="Standaard"/>
    <w:link w:val="KoptekstChar"/>
    <w:uiPriority w:val="99"/>
    <w:unhideWhenUsed/>
    <w:rsid w:val="001561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561DC"/>
  </w:style>
  <w:style w:type="paragraph" w:styleId="Voettekst">
    <w:name w:val="footer"/>
    <w:basedOn w:val="Standaard"/>
    <w:link w:val="VoettekstChar"/>
    <w:uiPriority w:val="99"/>
    <w:unhideWhenUsed/>
    <w:rsid w:val="001561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61DC"/>
  </w:style>
  <w:style w:type="character" w:customStyle="1" w:styleId="Standaard1">
    <w:name w:val="Standaard1"/>
    <w:basedOn w:val="Standaardalinea-lettertype"/>
    <w:rsid w:val="00DE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870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47</cp:revision>
  <dcterms:created xsi:type="dcterms:W3CDTF">2025-10-28T15:00:00Z</dcterms:created>
  <dcterms:modified xsi:type="dcterms:W3CDTF">2025-10-29T18:16:00Z</dcterms:modified>
</cp:coreProperties>
</file>